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411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63503" w:rsidRPr="00FA5773" w14:paraId="56BF32A6" w14:textId="77777777" w:rsidTr="00363503">
        <w:tc>
          <w:tcPr>
            <w:tcW w:w="4531" w:type="dxa"/>
            <w:vAlign w:val="center"/>
          </w:tcPr>
          <w:p w14:paraId="2271BEA8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                                            </w:t>
            </w:r>
            <w:r w:rsidRPr="00FA577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Dzień</w:t>
            </w:r>
          </w:p>
          <w:p w14:paraId="00ABE816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  <w:vAlign w:val="center"/>
          </w:tcPr>
          <w:p w14:paraId="5DF3382E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Przypadające święto</w:t>
            </w:r>
          </w:p>
        </w:tc>
      </w:tr>
      <w:tr w:rsidR="00363503" w:rsidRPr="00FA5773" w14:paraId="409C99AA" w14:textId="77777777" w:rsidTr="00363503">
        <w:tc>
          <w:tcPr>
            <w:tcW w:w="4531" w:type="dxa"/>
          </w:tcPr>
          <w:p w14:paraId="0006EBDE" w14:textId="75468C5E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listopad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r w:rsidR="00A47687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  <w:proofErr w:type="gramEnd"/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4531" w:type="dxa"/>
          </w:tcPr>
          <w:p w14:paraId="249343CB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Święto Zmarłych</w:t>
            </w:r>
          </w:p>
        </w:tc>
      </w:tr>
      <w:tr w:rsidR="00363503" w:rsidRPr="00FA5773" w14:paraId="70A28AB8" w14:textId="77777777" w:rsidTr="00363503">
        <w:tc>
          <w:tcPr>
            <w:tcW w:w="4531" w:type="dxa"/>
          </w:tcPr>
          <w:p w14:paraId="52BFEAD8" w14:textId="2286A8C2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listopada (</w:t>
            </w:r>
            <w:proofErr w:type="spellStart"/>
            <w:r w:rsidR="00A47687">
              <w:rPr>
                <w:rFonts w:ascii="Times New Roman" w:hAnsi="Times New Roman" w:cs="Times New Roman"/>
                <w:sz w:val="32"/>
                <w:szCs w:val="32"/>
              </w:rPr>
              <w:t>piatek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14:paraId="27A14360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Święto Niepodległości</w:t>
            </w:r>
          </w:p>
        </w:tc>
      </w:tr>
      <w:tr w:rsidR="00363503" w:rsidRPr="00FA5773" w14:paraId="7F2BBAF3" w14:textId="77777777" w:rsidTr="00363503">
        <w:tc>
          <w:tcPr>
            <w:tcW w:w="4531" w:type="dxa"/>
          </w:tcPr>
          <w:p w14:paraId="3A05679A" w14:textId="50983366" w:rsidR="00363503" w:rsidRPr="00FA5773" w:rsidRDefault="00A47687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26, </w:t>
            </w:r>
            <w:r w:rsidR="00363503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363503"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63503">
              <w:rPr>
                <w:rFonts w:ascii="Times New Roman" w:hAnsi="Times New Roman" w:cs="Times New Roman"/>
                <w:sz w:val="32"/>
                <w:szCs w:val="32"/>
              </w:rPr>
              <w:t xml:space="preserve">28,29, 30 </w:t>
            </w:r>
          </w:p>
          <w:p w14:paraId="7C645D0D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poniedziałek, wtorek, środa, czwartek i piątek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14:paraId="3152C152" w14:textId="77777777" w:rsidR="0036350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CF3B88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Przerwa Świąteczna</w:t>
            </w:r>
          </w:p>
        </w:tc>
      </w:tr>
      <w:tr w:rsidR="00363503" w:rsidRPr="00FA5773" w14:paraId="147283EC" w14:textId="77777777" w:rsidTr="00363503">
        <w:tc>
          <w:tcPr>
            <w:tcW w:w="4531" w:type="dxa"/>
          </w:tcPr>
          <w:p w14:paraId="4BB007B8" w14:textId="0D93C940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stycznia 202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47687">
              <w:rPr>
                <w:rFonts w:ascii="Times New Roman" w:hAnsi="Times New Roman" w:cs="Times New Roman"/>
                <w:sz w:val="32"/>
                <w:szCs w:val="32"/>
              </w:rPr>
              <w:t>piatek</w:t>
            </w:r>
            <w:proofErr w:type="spellEnd"/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14:paraId="3B24F908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Trzech Króli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63503" w:rsidRPr="00FA5773" w14:paraId="304AF224" w14:textId="77777777" w:rsidTr="00363503">
        <w:tc>
          <w:tcPr>
            <w:tcW w:w="4531" w:type="dxa"/>
          </w:tcPr>
          <w:p w14:paraId="239C7A69" w14:textId="7EA26D9B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476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kwietnia 202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( poniedziałek</w:t>
            </w:r>
            <w:proofErr w:type="gramEnd"/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14:paraId="4510CB10" w14:textId="77777777"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Wielkanoc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ny</w:t>
            </w:r>
          </w:p>
        </w:tc>
      </w:tr>
      <w:tr w:rsidR="00363503" w:rsidRPr="00FA5773" w14:paraId="6F735AFF" w14:textId="77777777" w:rsidTr="00363503">
        <w:tc>
          <w:tcPr>
            <w:tcW w:w="4531" w:type="dxa"/>
          </w:tcPr>
          <w:p w14:paraId="463813F0" w14:textId="03FFCDAB" w:rsidR="00363503" w:rsidRPr="00FA5773" w:rsidRDefault="00A47687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</w:t>
            </w:r>
            <w:r w:rsidR="00363503"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  <w:r w:rsidR="00363503"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maja</w:t>
            </w:r>
            <w:r w:rsidR="00363503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635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363503">
              <w:rPr>
                <w:rFonts w:ascii="Times New Roman" w:hAnsi="Times New Roman" w:cs="Times New Roman"/>
                <w:sz w:val="32"/>
                <w:szCs w:val="32"/>
              </w:rPr>
              <w:t>( poniedziałek</w:t>
            </w:r>
            <w:proofErr w:type="gramEnd"/>
            <w:r w:rsidR="00363503">
              <w:rPr>
                <w:rFonts w:ascii="Times New Roman" w:hAnsi="Times New Roman" w:cs="Times New Roman"/>
                <w:sz w:val="32"/>
                <w:szCs w:val="32"/>
              </w:rPr>
              <w:t>, wtorek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środa</w:t>
            </w:r>
            <w:r w:rsidR="00363503"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14:paraId="7061B540" w14:textId="1D3ED6A6" w:rsidR="00363503" w:rsidRPr="00FA5773" w:rsidRDefault="00A47687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EF00C7" wp14:editId="71E1718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492760</wp:posOffset>
                      </wp:positionV>
                      <wp:extent cx="0" cy="796290"/>
                      <wp:effectExtent l="0" t="0" r="38100" b="2286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6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7D144" id="Łącznik prosty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38.8pt" to="-5.4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3503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Weekend majowy</w:t>
            </w:r>
          </w:p>
        </w:tc>
      </w:tr>
      <w:tr w:rsidR="00363503" w:rsidRPr="00FA5773" w14:paraId="56908685" w14:textId="77777777" w:rsidTr="00363503">
        <w:trPr>
          <w:trHeight w:val="547"/>
        </w:trPr>
        <w:tc>
          <w:tcPr>
            <w:tcW w:w="9062" w:type="dxa"/>
            <w:gridSpan w:val="2"/>
          </w:tcPr>
          <w:p w14:paraId="3776E77E" w14:textId="1784D2EC"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4768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7687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czerwca 202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A4768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Boże Ciało</w:t>
            </w:r>
          </w:p>
          <w:p w14:paraId="679B942E" w14:textId="032952C4" w:rsidR="00363503" w:rsidRPr="00FA577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(czwartek)</w:t>
            </w:r>
          </w:p>
        </w:tc>
      </w:tr>
      <w:tr w:rsidR="00A47687" w:rsidRPr="00FA5773" w14:paraId="40D0ADF0" w14:textId="77777777" w:rsidTr="00363503">
        <w:trPr>
          <w:trHeight w:val="547"/>
        </w:trPr>
        <w:tc>
          <w:tcPr>
            <w:tcW w:w="9062" w:type="dxa"/>
            <w:gridSpan w:val="2"/>
          </w:tcPr>
          <w:p w14:paraId="4AEB52B4" w14:textId="18E1CB2D" w:rsidR="00A47687" w:rsidRDefault="00F23C5C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09 czerwca 2023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piątek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              dyżur przedszkola 8.00-16.00</w:t>
            </w:r>
          </w:p>
        </w:tc>
      </w:tr>
      <w:tr w:rsidR="00363503" w:rsidRPr="00FA5773" w14:paraId="52018B1A" w14:textId="77777777" w:rsidTr="00363503">
        <w:trPr>
          <w:trHeight w:val="547"/>
        </w:trPr>
        <w:tc>
          <w:tcPr>
            <w:tcW w:w="9062" w:type="dxa"/>
            <w:gridSpan w:val="2"/>
          </w:tcPr>
          <w:p w14:paraId="0185860B" w14:textId="643CFEB2" w:rsidR="00D61332" w:rsidRDefault="00363503" w:rsidP="00D61332">
            <w:pPr>
              <w:tabs>
                <w:tab w:val="left" w:pos="4620"/>
                <w:tab w:val="left" w:pos="7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5DD6A" wp14:editId="4C1C2F4E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-11430</wp:posOffset>
                      </wp:positionV>
                      <wp:extent cx="6350" cy="482600"/>
                      <wp:effectExtent l="0" t="0" r="31750" b="317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8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36261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-.9pt" to="221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D61332">
              <w:rPr>
                <w:rFonts w:ascii="Times New Roman" w:hAnsi="Times New Roman" w:cs="Times New Roman"/>
                <w:sz w:val="32"/>
                <w:szCs w:val="32"/>
              </w:rPr>
              <w:t>Od 1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61332">
              <w:rPr>
                <w:rFonts w:ascii="Times New Roman" w:hAnsi="Times New Roman" w:cs="Times New Roman"/>
                <w:sz w:val="32"/>
                <w:szCs w:val="32"/>
              </w:rPr>
              <w:t xml:space="preserve"> do 2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61332">
              <w:rPr>
                <w:rFonts w:ascii="Times New Roman" w:hAnsi="Times New Roman" w:cs="Times New Roman"/>
                <w:sz w:val="32"/>
                <w:szCs w:val="32"/>
              </w:rPr>
              <w:t xml:space="preserve"> lipca 202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6133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PRZERWA WAKACYJNA</w:t>
            </w:r>
            <w:r w:rsidR="00D61332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7A7412C8" w14:textId="1BA4EA48"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332" w:rsidRPr="00FA5773" w14:paraId="232E8A8C" w14:textId="77777777" w:rsidTr="00363503">
        <w:trPr>
          <w:trHeight w:val="547"/>
        </w:trPr>
        <w:tc>
          <w:tcPr>
            <w:tcW w:w="9062" w:type="dxa"/>
            <w:gridSpan w:val="2"/>
          </w:tcPr>
          <w:p w14:paraId="56DACDEE" w14:textId="26E8441F" w:rsidR="00D61332" w:rsidRDefault="00D61332" w:rsidP="00D6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4F694" wp14:editId="58D34418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-32385</wp:posOffset>
                      </wp:positionV>
                      <wp:extent cx="7620" cy="510540"/>
                      <wp:effectExtent l="0" t="0" r="30480" b="2286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10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9B8A7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-2.55pt" to="221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sierpnia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F23C5C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Wniebowzięcie Najświętszej   </w:t>
            </w:r>
          </w:p>
          <w:p w14:paraId="688721F4" w14:textId="512DE40F" w:rsidR="00D61332" w:rsidRDefault="00D61332" w:rsidP="00D61332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Maryi Panny</w:t>
            </w:r>
          </w:p>
        </w:tc>
      </w:tr>
      <w:tr w:rsidR="00363503" w:rsidRPr="00FA5773" w14:paraId="7107C253" w14:textId="77777777" w:rsidTr="00363503">
        <w:trPr>
          <w:trHeight w:val="547"/>
        </w:trPr>
        <w:tc>
          <w:tcPr>
            <w:tcW w:w="9062" w:type="dxa"/>
            <w:gridSpan w:val="2"/>
            <w:vMerge w:val="restart"/>
          </w:tcPr>
          <w:p w14:paraId="204240FC" w14:textId="77777777" w:rsidR="0036350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C3C38A" w14:textId="471DB71F" w:rsidR="00363503" w:rsidRPr="001F69AA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W Wielki czwartek </w:t>
            </w:r>
            <w:r w:rsidR="00F23C5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06</w:t>
            </w: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.0</w:t>
            </w:r>
            <w:r w:rsidR="00F23C5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.2</w:t>
            </w:r>
            <w:r w:rsidR="00F23C5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oraz w Wielki Piątek </w:t>
            </w:r>
            <w:r w:rsidR="00F23C5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07</w:t>
            </w: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.0</w:t>
            </w:r>
            <w:r w:rsidR="00F23C5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.2</w:t>
            </w:r>
            <w:r w:rsidR="00F23C5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14:paraId="79313D40" w14:textId="77777777" w:rsidR="0036350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Placówki czynne do godziny 16.00</w:t>
            </w:r>
          </w:p>
        </w:tc>
      </w:tr>
      <w:tr w:rsidR="00363503" w:rsidRPr="00FA5773" w14:paraId="6D6CA34A" w14:textId="77777777" w:rsidTr="00363503">
        <w:trPr>
          <w:trHeight w:val="547"/>
        </w:trPr>
        <w:tc>
          <w:tcPr>
            <w:tcW w:w="9062" w:type="dxa"/>
            <w:gridSpan w:val="2"/>
            <w:vMerge/>
          </w:tcPr>
          <w:p w14:paraId="51B6D094" w14:textId="77777777"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503" w:rsidRPr="00FA5773" w14:paraId="42928BAB" w14:textId="77777777" w:rsidTr="00363503">
        <w:trPr>
          <w:trHeight w:val="547"/>
        </w:trPr>
        <w:tc>
          <w:tcPr>
            <w:tcW w:w="9062" w:type="dxa"/>
            <w:gridSpan w:val="2"/>
            <w:vMerge/>
          </w:tcPr>
          <w:p w14:paraId="7BC152CD" w14:textId="77777777"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B04E914" w14:textId="77777777" w:rsidR="009341D9" w:rsidRDefault="009341D9" w:rsidP="001F69AA"/>
    <w:sectPr w:rsidR="009341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9E59" w14:textId="77777777" w:rsidR="00416640" w:rsidRDefault="00416640" w:rsidP="00FA5773">
      <w:pPr>
        <w:spacing w:after="0" w:line="240" w:lineRule="auto"/>
      </w:pPr>
      <w:r>
        <w:separator/>
      </w:r>
    </w:p>
  </w:endnote>
  <w:endnote w:type="continuationSeparator" w:id="0">
    <w:p w14:paraId="000D9181" w14:textId="77777777" w:rsidR="00416640" w:rsidRDefault="00416640" w:rsidP="00FA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448F" w14:textId="77777777" w:rsidR="00416640" w:rsidRDefault="00416640" w:rsidP="00FA5773">
      <w:pPr>
        <w:spacing w:after="0" w:line="240" w:lineRule="auto"/>
      </w:pPr>
      <w:r>
        <w:separator/>
      </w:r>
    </w:p>
  </w:footnote>
  <w:footnote w:type="continuationSeparator" w:id="0">
    <w:p w14:paraId="36B1EE0F" w14:textId="77777777" w:rsidR="00416640" w:rsidRDefault="00416640" w:rsidP="00FA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2836" w14:textId="77777777" w:rsidR="00FA5773" w:rsidRPr="00FA5773" w:rsidRDefault="00FA5773" w:rsidP="00FA5773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FA5773">
      <w:rPr>
        <w:rFonts w:ascii="Times New Roman" w:hAnsi="Times New Roman" w:cs="Times New Roman"/>
        <w:sz w:val="28"/>
        <w:szCs w:val="28"/>
      </w:rPr>
      <w:t xml:space="preserve">KALENDARZ DNI WOLNYCH </w:t>
    </w:r>
  </w:p>
  <w:p w14:paraId="042756EB" w14:textId="77777777" w:rsidR="00FA5773" w:rsidRPr="00FA5773" w:rsidRDefault="00FA5773" w:rsidP="00FA5773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FA5773">
      <w:rPr>
        <w:rFonts w:ascii="Times New Roman" w:hAnsi="Times New Roman" w:cs="Times New Roman"/>
        <w:sz w:val="28"/>
        <w:szCs w:val="28"/>
      </w:rPr>
      <w:t xml:space="preserve">ROK SZKOLNY </w:t>
    </w:r>
  </w:p>
  <w:p w14:paraId="743E2ACB" w14:textId="76A383C4" w:rsidR="00FA5773" w:rsidRDefault="00EB0309" w:rsidP="00FA5773">
    <w:pPr>
      <w:pStyle w:val="Nagwek"/>
      <w:jc w:val="center"/>
    </w:pPr>
    <w:r>
      <w:rPr>
        <w:rFonts w:ascii="Times New Roman" w:hAnsi="Times New Roman" w:cs="Times New Roman"/>
        <w:sz w:val="28"/>
        <w:szCs w:val="28"/>
      </w:rPr>
      <w:t>202</w:t>
    </w:r>
    <w:r w:rsidR="00A47687">
      <w:rPr>
        <w:rFonts w:ascii="Times New Roman" w:hAnsi="Times New Roman" w:cs="Times New Roman"/>
        <w:sz w:val="28"/>
        <w:szCs w:val="28"/>
      </w:rPr>
      <w:t>2</w:t>
    </w:r>
    <w:r w:rsidR="001A5339">
      <w:rPr>
        <w:rFonts w:ascii="Times New Roman" w:hAnsi="Times New Roman" w:cs="Times New Roman"/>
        <w:sz w:val="28"/>
        <w:szCs w:val="28"/>
      </w:rPr>
      <w:t>/202</w:t>
    </w:r>
    <w:r w:rsidR="00A47687"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D9"/>
    <w:rsid w:val="001A5339"/>
    <w:rsid w:val="001F69AA"/>
    <w:rsid w:val="00275C38"/>
    <w:rsid w:val="002C1B16"/>
    <w:rsid w:val="00363503"/>
    <w:rsid w:val="003A10F9"/>
    <w:rsid w:val="003D664B"/>
    <w:rsid w:val="00416640"/>
    <w:rsid w:val="005454F3"/>
    <w:rsid w:val="0056518D"/>
    <w:rsid w:val="006B1FA6"/>
    <w:rsid w:val="00881830"/>
    <w:rsid w:val="009341D9"/>
    <w:rsid w:val="009C633A"/>
    <w:rsid w:val="00A174B9"/>
    <w:rsid w:val="00A47687"/>
    <w:rsid w:val="00AB766D"/>
    <w:rsid w:val="00B37054"/>
    <w:rsid w:val="00B83901"/>
    <w:rsid w:val="00BE37D3"/>
    <w:rsid w:val="00C92B91"/>
    <w:rsid w:val="00D61332"/>
    <w:rsid w:val="00EB0309"/>
    <w:rsid w:val="00F23C5C"/>
    <w:rsid w:val="00FA5773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D674"/>
  <w15:chartTrackingRefBased/>
  <w15:docId w15:val="{43F3F1B5-0D0E-4726-A313-978B057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773"/>
  </w:style>
  <w:style w:type="paragraph" w:styleId="Stopka">
    <w:name w:val="footer"/>
    <w:basedOn w:val="Normalny"/>
    <w:link w:val="StopkaZnak"/>
    <w:uiPriority w:val="99"/>
    <w:unhideWhenUsed/>
    <w:rsid w:val="00FA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73"/>
  </w:style>
  <w:style w:type="paragraph" w:styleId="Tekstdymka">
    <w:name w:val="Balloon Text"/>
    <w:basedOn w:val="Normalny"/>
    <w:link w:val="TekstdymkaZnak"/>
    <w:uiPriority w:val="99"/>
    <w:semiHidden/>
    <w:unhideWhenUsed/>
    <w:rsid w:val="00EB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4150-4D8C-4EB1-A387-BD193203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Wróblewska</dc:creator>
  <cp:keywords/>
  <dc:description/>
  <cp:lastModifiedBy>Ewa Wróblewska</cp:lastModifiedBy>
  <cp:revision>2</cp:revision>
  <cp:lastPrinted>2021-11-08T10:35:00Z</cp:lastPrinted>
  <dcterms:created xsi:type="dcterms:W3CDTF">2022-03-21T11:57:00Z</dcterms:created>
  <dcterms:modified xsi:type="dcterms:W3CDTF">2022-03-21T11:57:00Z</dcterms:modified>
</cp:coreProperties>
</file>